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A8B6" w14:textId="4A487E4F" w:rsidR="00067A5E" w:rsidRDefault="00427EE5" w:rsidP="00067A5E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741376D7" wp14:editId="5A228094">
            <wp:extent cx="6119495" cy="1661795"/>
            <wp:effectExtent l="0" t="0" r="1905" b="1905"/>
            <wp:docPr id="2042017756" name="Afbeelding 1" descr="Afbeelding met clipart, illustratie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17756" name="Afbeelding 1" descr="Afbeelding met clipart, illustratie, tekenfilm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A09E" w14:textId="77777777" w:rsidR="00427EE5" w:rsidRDefault="00427EE5" w:rsidP="00067A5E">
      <w:pPr>
        <w:rPr>
          <w:noProof/>
          <w:lang w:val="en-US"/>
        </w:rPr>
      </w:pPr>
    </w:p>
    <w:p w14:paraId="1EA31082" w14:textId="77777777" w:rsidR="00067A5E" w:rsidRPr="003B1CE1" w:rsidRDefault="00067A5E" w:rsidP="00067A5E">
      <w:pPr>
        <w:rPr>
          <w:rFonts w:asciiTheme="majorHAnsi" w:hAnsiTheme="majorHAnsi"/>
          <w:color w:val="7F7F7F" w:themeColor="text1" w:themeTint="80"/>
        </w:rPr>
      </w:pPr>
      <w:r w:rsidRPr="00C40A57">
        <w:rPr>
          <w:rFonts w:asciiTheme="majorHAnsi" w:hAnsiTheme="majorHAnsi"/>
          <w:color w:val="7F7F7F" w:themeColor="text1" w:themeTint="80"/>
        </w:rPr>
        <w:t xml:space="preserve">Datum van invullen: </w:t>
      </w:r>
    </w:p>
    <w:p w14:paraId="70BCFC27" w14:textId="77777777" w:rsidR="003B1CE1" w:rsidRDefault="003B1CE1" w:rsidP="00067A5E"/>
    <w:p w14:paraId="1D225576" w14:textId="77777777" w:rsidR="003B1CE1" w:rsidRPr="00037BDF" w:rsidRDefault="003B1CE1" w:rsidP="00067A5E"/>
    <w:p w14:paraId="66226BD1" w14:textId="77777777" w:rsidR="00B81BE3" w:rsidRDefault="00B81BE3" w:rsidP="00B81BE3">
      <w:pPr>
        <w:rPr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0"/>
        <w:gridCol w:w="6148"/>
        <w:gridCol w:w="34"/>
      </w:tblGrid>
      <w:tr w:rsidR="00B81BE3" w:rsidRPr="00317F21" w14:paraId="789F873C" w14:textId="77777777" w:rsidTr="000E6FFD">
        <w:trPr>
          <w:gridAfter w:val="1"/>
          <w:wAfter w:w="34" w:type="dxa"/>
          <w:trHeight w:val="540"/>
        </w:trPr>
        <w:tc>
          <w:tcPr>
            <w:tcW w:w="9288" w:type="dxa"/>
            <w:gridSpan w:val="2"/>
            <w:shd w:val="clear" w:color="auto" w:fill="F2F2F2"/>
          </w:tcPr>
          <w:p w14:paraId="518F1182" w14:textId="316354E1" w:rsidR="00B81BE3" w:rsidRPr="00C40A57" w:rsidRDefault="00B81BE3" w:rsidP="000E6FFD">
            <w:pPr>
              <w:rPr>
                <w:b/>
                <w:iCs/>
              </w:rPr>
            </w:pPr>
            <w:r>
              <w:rPr>
                <w:b/>
                <w:iCs/>
              </w:rPr>
              <w:t>GEGEVENS VAN JOU</w:t>
            </w:r>
          </w:p>
        </w:tc>
      </w:tr>
      <w:tr w:rsidR="00067A5E" w:rsidRPr="00E54F07" w14:paraId="3C230ED4" w14:textId="77777777" w:rsidTr="000E6FFD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140" w:type="dxa"/>
            <w:shd w:val="clear" w:color="auto" w:fill="F2F2F2"/>
          </w:tcPr>
          <w:p w14:paraId="1F142E39" w14:textId="77777777" w:rsidR="00067A5E" w:rsidRPr="00C40A57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C40A57">
              <w:rPr>
                <w:rFonts w:asciiTheme="majorHAnsi" w:hAnsiTheme="majorHAnsi"/>
                <w:color w:val="7F7F7F" w:themeColor="text1" w:themeTint="80"/>
              </w:rPr>
              <w:t xml:space="preserve">Naam </w:t>
            </w:r>
          </w:p>
        </w:tc>
        <w:tc>
          <w:tcPr>
            <w:tcW w:w="6182" w:type="dxa"/>
            <w:gridSpan w:val="2"/>
            <w:shd w:val="clear" w:color="auto" w:fill="auto"/>
          </w:tcPr>
          <w:p w14:paraId="643E111A" w14:textId="41FCA48A" w:rsidR="00067A5E" w:rsidRPr="00E54F07" w:rsidRDefault="00067A5E" w:rsidP="000E6FFD">
            <w:pPr>
              <w:tabs>
                <w:tab w:val="left" w:pos="2542"/>
              </w:tabs>
            </w:pPr>
            <w:r>
              <w:tab/>
              <w:t xml:space="preserve">                                  </w:t>
            </w:r>
            <w:r w:rsidR="00D06CA0" w:rsidRPr="0036014D">
              <w:rPr>
                <w:color w:val="D7A651"/>
              </w:rPr>
              <w:sym w:font="Wingdings" w:char="F06F"/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Pr="00020B1F">
              <w:t>M</w:t>
            </w:r>
            <w:r>
              <w:rPr>
                <w:rFonts w:ascii="MS Gothic" w:eastAsia="MS Gothic" w:hAnsi="MS Gothic"/>
                <w:color w:val="000000"/>
              </w:rPr>
              <w:t xml:space="preserve">    </w:t>
            </w:r>
            <w:r w:rsidR="00D06CA0" w:rsidRPr="0036014D">
              <w:rPr>
                <w:color w:val="D7A651"/>
              </w:rPr>
              <w:sym w:font="Wingdings" w:char="F06F"/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Pr="00020B1F">
              <w:t>V</w:t>
            </w:r>
          </w:p>
        </w:tc>
      </w:tr>
      <w:tr w:rsidR="00067A5E" w:rsidRPr="00E54F07" w14:paraId="680C4E80" w14:textId="77777777" w:rsidTr="000E6FFD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3140" w:type="dxa"/>
            <w:shd w:val="clear" w:color="auto" w:fill="F2F2F2"/>
          </w:tcPr>
          <w:p w14:paraId="27FCA293" w14:textId="77777777" w:rsidR="00067A5E" w:rsidRPr="00C40A57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C40A57">
              <w:rPr>
                <w:rFonts w:asciiTheme="majorHAnsi" w:hAnsiTheme="majorHAnsi"/>
                <w:color w:val="7F7F7F" w:themeColor="text1" w:themeTint="80"/>
              </w:rPr>
              <w:t>Geboortedatum</w:t>
            </w:r>
          </w:p>
        </w:tc>
        <w:tc>
          <w:tcPr>
            <w:tcW w:w="6182" w:type="dxa"/>
            <w:gridSpan w:val="2"/>
            <w:shd w:val="clear" w:color="auto" w:fill="auto"/>
          </w:tcPr>
          <w:p w14:paraId="21F5A6CA" w14:textId="77777777" w:rsidR="00067A5E" w:rsidRPr="00E54F07" w:rsidRDefault="00067A5E" w:rsidP="000E6FFD"/>
        </w:tc>
      </w:tr>
      <w:tr w:rsidR="00067A5E" w:rsidRPr="00E54F07" w14:paraId="7D827293" w14:textId="77777777" w:rsidTr="000E6FFD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3140" w:type="dxa"/>
            <w:shd w:val="clear" w:color="auto" w:fill="F2F2F2"/>
          </w:tcPr>
          <w:p w14:paraId="3B2C6A67" w14:textId="77777777" w:rsidR="00067A5E" w:rsidRPr="00C40A57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C40A57">
              <w:rPr>
                <w:rFonts w:asciiTheme="majorHAnsi" w:hAnsiTheme="majorHAnsi"/>
                <w:color w:val="7F7F7F" w:themeColor="text1" w:themeTint="80"/>
              </w:rPr>
              <w:t>Adres</w:t>
            </w:r>
          </w:p>
        </w:tc>
        <w:tc>
          <w:tcPr>
            <w:tcW w:w="6182" w:type="dxa"/>
            <w:gridSpan w:val="2"/>
            <w:shd w:val="clear" w:color="auto" w:fill="auto"/>
          </w:tcPr>
          <w:p w14:paraId="31FACC75" w14:textId="77777777" w:rsidR="00067A5E" w:rsidRPr="00E54F07" w:rsidRDefault="00067A5E" w:rsidP="000E6FFD"/>
        </w:tc>
      </w:tr>
      <w:tr w:rsidR="00067A5E" w:rsidRPr="00E54F07" w14:paraId="792C235A" w14:textId="77777777" w:rsidTr="000E6FFD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3140" w:type="dxa"/>
            <w:shd w:val="clear" w:color="auto" w:fill="F2F2F2"/>
          </w:tcPr>
          <w:p w14:paraId="10727BF3" w14:textId="77777777" w:rsidR="00067A5E" w:rsidRPr="00C40A57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C40A57">
              <w:rPr>
                <w:rFonts w:asciiTheme="majorHAnsi" w:hAnsiTheme="majorHAnsi"/>
                <w:color w:val="7F7F7F" w:themeColor="text1" w:themeTint="80"/>
              </w:rPr>
              <w:t>Postcode en woonplaats</w:t>
            </w:r>
          </w:p>
        </w:tc>
        <w:tc>
          <w:tcPr>
            <w:tcW w:w="6182" w:type="dxa"/>
            <w:gridSpan w:val="2"/>
            <w:shd w:val="clear" w:color="auto" w:fill="auto"/>
          </w:tcPr>
          <w:p w14:paraId="1309C736" w14:textId="77777777" w:rsidR="00067A5E" w:rsidRPr="00E54F07" w:rsidRDefault="00067A5E" w:rsidP="000E6FFD"/>
        </w:tc>
      </w:tr>
    </w:tbl>
    <w:p w14:paraId="3858D471" w14:textId="351E8EB1" w:rsidR="00067A5E" w:rsidRDefault="00067A5E" w:rsidP="00067A5E">
      <w:pPr>
        <w:rPr>
          <w:b/>
          <w:sz w:val="28"/>
          <w:szCs w:val="28"/>
        </w:rPr>
      </w:pPr>
    </w:p>
    <w:p w14:paraId="28DA5AC0" w14:textId="77777777" w:rsidR="00B81BE3" w:rsidRDefault="00B81BE3" w:rsidP="00B81BE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18"/>
        <w:gridCol w:w="34"/>
      </w:tblGrid>
      <w:tr w:rsidR="00B81BE3" w:rsidRPr="00317F21" w14:paraId="6CC89FE1" w14:textId="77777777" w:rsidTr="000E6FFD">
        <w:trPr>
          <w:gridAfter w:val="1"/>
          <w:wAfter w:w="34" w:type="dxa"/>
          <w:trHeight w:val="540"/>
        </w:trPr>
        <w:tc>
          <w:tcPr>
            <w:tcW w:w="9288" w:type="dxa"/>
            <w:gridSpan w:val="2"/>
            <w:shd w:val="clear" w:color="auto" w:fill="F2F2F2"/>
          </w:tcPr>
          <w:p w14:paraId="74C9622F" w14:textId="50B865B3" w:rsidR="00B81BE3" w:rsidRPr="00C40A57" w:rsidRDefault="00B81BE3" w:rsidP="000E6FFD">
            <w:pPr>
              <w:rPr>
                <w:b/>
                <w:iCs/>
              </w:rPr>
            </w:pPr>
            <w:r>
              <w:rPr>
                <w:b/>
              </w:rPr>
              <w:t>GEGEVENS VAN JE OUDERS/VERTEGENWOORDIGERS/JE GEZIN</w:t>
            </w:r>
          </w:p>
        </w:tc>
      </w:tr>
      <w:tr w:rsidR="00B81BE3" w:rsidRPr="00E54F07" w14:paraId="646136EE" w14:textId="77777777" w:rsidTr="000E6FFD">
        <w:tblPrEx>
          <w:tblLook w:val="04A0" w:firstRow="1" w:lastRow="0" w:firstColumn="1" w:lastColumn="0" w:noHBand="0" w:noVBand="1"/>
        </w:tblPrEx>
        <w:tc>
          <w:tcPr>
            <w:tcW w:w="5070" w:type="dxa"/>
            <w:shd w:val="clear" w:color="auto" w:fill="auto"/>
          </w:tcPr>
          <w:p w14:paraId="37955063" w14:textId="3684DD4E" w:rsidR="00B81BE3" w:rsidRPr="002245EB" w:rsidRDefault="00B81BE3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Naam </w:t>
            </w:r>
            <w:r>
              <w:rPr>
                <w:rFonts w:asciiTheme="majorHAnsi" w:hAnsiTheme="majorHAnsi"/>
                <w:color w:val="7F7F7F" w:themeColor="text1" w:themeTint="80"/>
              </w:rPr>
              <w:t>moeder</w:t>
            </w:r>
          </w:p>
          <w:p w14:paraId="7639C87E" w14:textId="77777777" w:rsidR="00B81BE3" w:rsidRPr="002245EB" w:rsidRDefault="00B81BE3" w:rsidP="000E6FFD">
            <w:pPr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21CD8482" w14:textId="77777777" w:rsidR="00B81BE3" w:rsidRPr="002245EB" w:rsidRDefault="00B81BE3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Telefoonnummer: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br/>
              <w:t>E-mailadres: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br/>
              <w:t>Beroep:</w:t>
            </w:r>
          </w:p>
        </w:tc>
      </w:tr>
      <w:tr w:rsidR="00067A5E" w:rsidRPr="00E54F07" w14:paraId="61D1726F" w14:textId="77777777" w:rsidTr="000E6FFD">
        <w:tblPrEx>
          <w:tblLook w:val="04A0" w:firstRow="1" w:lastRow="0" w:firstColumn="1" w:lastColumn="0" w:noHBand="0" w:noVBand="1"/>
        </w:tblPrEx>
        <w:tc>
          <w:tcPr>
            <w:tcW w:w="5070" w:type="dxa"/>
            <w:shd w:val="clear" w:color="auto" w:fill="auto"/>
          </w:tcPr>
          <w:p w14:paraId="779C37AB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Naam vader</w:t>
            </w:r>
          </w:p>
          <w:p w14:paraId="3F108BE3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78D36B89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Telefoonnummer: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br/>
              <w:t>E-mailadres: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br/>
              <w:t>Beroep:</w:t>
            </w:r>
          </w:p>
        </w:tc>
      </w:tr>
      <w:tr w:rsidR="00067A5E" w:rsidRPr="00E54F07" w14:paraId="38C2D011" w14:textId="77777777" w:rsidTr="000E6FFD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9322" w:type="dxa"/>
            <w:gridSpan w:val="3"/>
            <w:shd w:val="clear" w:color="auto" w:fill="auto"/>
          </w:tcPr>
          <w:p w14:paraId="3B1FFC58" w14:textId="77777777" w:rsidR="00067A5E" w:rsidRPr="002245EB" w:rsidRDefault="00067A5E" w:rsidP="00067A5E">
            <w:pPr>
              <w:rPr>
                <w:rFonts w:asciiTheme="majorHAnsi" w:hAnsiTheme="majorHAnsi"/>
                <w:color w:val="7F7F7F" w:themeColor="text1" w:themeTint="80"/>
              </w:rPr>
            </w:pPr>
          </w:p>
          <w:p w14:paraId="552084A6" w14:textId="77777777" w:rsidR="00067A5E" w:rsidRPr="002245EB" w:rsidRDefault="00067A5E" w:rsidP="00067A5E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Hoeveel kinderen zijn er in jouw gezin? </w:t>
            </w:r>
          </w:p>
          <w:p w14:paraId="5B8DB57C" w14:textId="77777777" w:rsidR="00067A5E" w:rsidRPr="002245EB" w:rsidRDefault="00067A5E" w:rsidP="00067A5E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Wat is jouw plaats in het gezin? </w:t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1e   </w:t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2e   </w:t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3e   </w:t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4e </w:t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5e </w:t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6e kind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br/>
              <w:t>Hoe oud zijn je evt. broertjes/zusjes en hoe heten ze?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ab/>
            </w:r>
          </w:p>
          <w:p w14:paraId="66784670" w14:textId="77777777" w:rsidR="00067A5E" w:rsidRPr="002245EB" w:rsidRDefault="00067A5E" w:rsidP="00067A5E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Zijn je ouders </w:t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getrouwd/samenwonend  </w:t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>gescheiden?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br/>
              <w:t>Als je ouders gescheiden zijn, hoe is de omgang geregeld voor jou (en je evt. broers/zussen)?</w:t>
            </w:r>
          </w:p>
          <w:p w14:paraId="2F332236" w14:textId="77777777" w:rsidR="00067A5E" w:rsidRPr="002245EB" w:rsidRDefault="00067A5E" w:rsidP="00067A5E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In geval van nieuwe partners/samengestelde gezinnen, hoe ziet dit eruit?</w:t>
            </w:r>
          </w:p>
          <w:p w14:paraId="57B43E31" w14:textId="77777777" w:rsidR="00067A5E" w:rsidRPr="002245EB" w:rsidRDefault="00067A5E" w:rsidP="00C40A57">
            <w:pPr>
              <w:rPr>
                <w:rFonts w:asciiTheme="majorHAnsi" w:hAnsiTheme="majorHAnsi"/>
                <w:color w:val="7F7F7F" w:themeColor="text1" w:themeTint="80"/>
              </w:rPr>
            </w:pPr>
          </w:p>
        </w:tc>
      </w:tr>
    </w:tbl>
    <w:p w14:paraId="668179E1" w14:textId="77777777" w:rsidR="00C40A57" w:rsidRDefault="00C40A57" w:rsidP="00067A5E">
      <w:pPr>
        <w:rPr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067A5E" w:rsidRPr="00317F21" w14:paraId="40ACE99D" w14:textId="77777777" w:rsidTr="000E6FFD">
        <w:trPr>
          <w:trHeight w:val="540"/>
        </w:trPr>
        <w:tc>
          <w:tcPr>
            <w:tcW w:w="9288" w:type="dxa"/>
            <w:shd w:val="clear" w:color="auto" w:fill="F2F2F2"/>
          </w:tcPr>
          <w:p w14:paraId="102D9B56" w14:textId="77777777" w:rsidR="00067A5E" w:rsidRPr="00C40A57" w:rsidRDefault="00067A5E" w:rsidP="000E6FFD">
            <w:pPr>
              <w:rPr>
                <w:b/>
                <w:iCs/>
              </w:rPr>
            </w:pPr>
            <w:r w:rsidRPr="00C40A57">
              <w:rPr>
                <w:b/>
              </w:rPr>
              <w:t>VRIJETIJDSBESTEDING</w:t>
            </w:r>
          </w:p>
        </w:tc>
      </w:tr>
      <w:tr w:rsidR="00067A5E" w:rsidRPr="00E54F07" w14:paraId="4F2DC2BD" w14:textId="77777777" w:rsidTr="000E6FFD">
        <w:tblPrEx>
          <w:tblLook w:val="04A0" w:firstRow="1" w:lastRow="0" w:firstColumn="1" w:lastColumn="0" w:noHBand="0" w:noVBand="1"/>
        </w:tblPrEx>
        <w:tc>
          <w:tcPr>
            <w:tcW w:w="9288" w:type="dxa"/>
            <w:shd w:val="clear" w:color="auto" w:fill="auto"/>
          </w:tcPr>
          <w:p w14:paraId="448B0ECA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Welke hobby's/interesses heb je? Wat doe je als je vrij bent?</w:t>
            </w:r>
          </w:p>
          <w:p w14:paraId="25C344A9" w14:textId="77777777" w:rsidR="00067A5E" w:rsidRPr="004F6636" w:rsidRDefault="00067A5E" w:rsidP="000E6FFD">
            <w:r w:rsidRPr="002245EB">
              <w:rPr>
                <w:rFonts w:asciiTheme="majorHAnsi" w:hAnsiTheme="majorHAnsi"/>
                <w:color w:val="7F7F7F" w:themeColor="text1" w:themeTint="80"/>
              </w:rPr>
              <w:t>Van welke sporten, clubs ben je lid?</w:t>
            </w:r>
          </w:p>
        </w:tc>
      </w:tr>
    </w:tbl>
    <w:p w14:paraId="2994A11B" w14:textId="77777777" w:rsidR="00067A5E" w:rsidRDefault="00067A5E" w:rsidP="00067A5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067A5E" w:rsidRPr="00317F21" w14:paraId="7029FF3E" w14:textId="77777777" w:rsidTr="000E6FFD">
        <w:trPr>
          <w:trHeight w:val="540"/>
        </w:trPr>
        <w:tc>
          <w:tcPr>
            <w:tcW w:w="9288" w:type="dxa"/>
            <w:shd w:val="clear" w:color="auto" w:fill="F2F2F2"/>
          </w:tcPr>
          <w:p w14:paraId="45F5577C" w14:textId="77777777" w:rsidR="00067A5E" w:rsidRPr="00C40A57" w:rsidRDefault="00067A5E" w:rsidP="000E6FFD">
            <w:pPr>
              <w:rPr>
                <w:b/>
                <w:iCs/>
              </w:rPr>
            </w:pPr>
            <w:r w:rsidRPr="00C40A57">
              <w:rPr>
                <w:b/>
              </w:rPr>
              <w:t>WIE BEN JIJ?</w:t>
            </w:r>
          </w:p>
        </w:tc>
      </w:tr>
      <w:tr w:rsidR="00067A5E" w:rsidRPr="00E54F07" w14:paraId="65493F9F" w14:textId="77777777" w:rsidTr="000E6FFD">
        <w:tblPrEx>
          <w:tblLook w:val="04A0" w:firstRow="1" w:lastRow="0" w:firstColumn="1" w:lastColumn="0" w:noHBand="0" w:noVBand="1"/>
        </w:tblPrEx>
        <w:tc>
          <w:tcPr>
            <w:tcW w:w="9288" w:type="dxa"/>
            <w:shd w:val="clear" w:color="auto" w:fill="auto"/>
          </w:tcPr>
          <w:p w14:paraId="1631ED81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Wat is je karakter?</w:t>
            </w:r>
          </w:p>
          <w:p w14:paraId="14712AA2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Welke talenten en kwaliteiten heb je?</w:t>
            </w:r>
          </w:p>
          <w:p w14:paraId="547D483D" w14:textId="77777777" w:rsidR="00067A5E" w:rsidRPr="004F6636" w:rsidRDefault="00067A5E" w:rsidP="000E6FFD">
            <w:r w:rsidRPr="002245EB">
              <w:rPr>
                <w:rFonts w:asciiTheme="majorHAnsi" w:hAnsiTheme="majorHAnsi"/>
                <w:color w:val="7F7F7F" w:themeColor="text1" w:themeTint="80"/>
              </w:rPr>
              <w:t>Wat zijn je minder sterke punten?</w:t>
            </w:r>
          </w:p>
        </w:tc>
      </w:tr>
    </w:tbl>
    <w:p w14:paraId="461AB371" w14:textId="77777777" w:rsidR="00067A5E" w:rsidRDefault="00067A5E" w:rsidP="00067A5E">
      <w:pPr>
        <w:rPr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067A5E" w:rsidRPr="00317F21" w14:paraId="303E1EF3" w14:textId="77777777" w:rsidTr="000E6FFD">
        <w:trPr>
          <w:trHeight w:val="540"/>
        </w:trPr>
        <w:tc>
          <w:tcPr>
            <w:tcW w:w="9288" w:type="dxa"/>
            <w:shd w:val="clear" w:color="auto" w:fill="F2F2F2"/>
          </w:tcPr>
          <w:p w14:paraId="0962D97C" w14:textId="77777777" w:rsidR="00067A5E" w:rsidRPr="00C40A57" w:rsidRDefault="00067A5E" w:rsidP="000E6FFD">
            <w:pPr>
              <w:rPr>
                <w:b/>
                <w:iCs/>
              </w:rPr>
            </w:pPr>
            <w:r w:rsidRPr="00C40A57">
              <w:rPr>
                <w:b/>
              </w:rPr>
              <w:t>LEERDOELEN</w:t>
            </w:r>
          </w:p>
        </w:tc>
      </w:tr>
      <w:tr w:rsidR="00067A5E" w:rsidRPr="00E54F07" w14:paraId="659B76ED" w14:textId="77777777" w:rsidTr="000E6FFD">
        <w:tblPrEx>
          <w:tblLook w:val="04A0" w:firstRow="1" w:lastRow="0" w:firstColumn="1" w:lastColumn="0" w:noHBand="0" w:noVBand="1"/>
        </w:tblPrEx>
        <w:tc>
          <w:tcPr>
            <w:tcW w:w="9288" w:type="dxa"/>
            <w:shd w:val="clear" w:color="auto" w:fill="auto"/>
          </w:tcPr>
          <w:p w14:paraId="66998501" w14:textId="25D66640" w:rsidR="00067A5E" w:rsidRDefault="00067A5E" w:rsidP="00D06CA0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Wat is op dit moment </w:t>
            </w:r>
            <w:r w:rsidR="00D06CA0">
              <w:rPr>
                <w:rFonts w:asciiTheme="majorHAnsi" w:hAnsiTheme="majorHAnsi"/>
                <w:color w:val="7F7F7F" w:themeColor="text1" w:themeTint="80"/>
              </w:rPr>
              <w:t>je doel met de Buitenklas, waar heb je begeleiding bij nodig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? </w:t>
            </w:r>
          </w:p>
          <w:p w14:paraId="2A907312" w14:textId="77777777" w:rsidR="003B1CE1" w:rsidRDefault="003B1CE1" w:rsidP="003B1CE1">
            <w:pPr>
              <w:rPr>
                <w:rFonts w:asciiTheme="majorHAnsi" w:hAnsiTheme="majorHAnsi"/>
                <w:color w:val="7F7F7F" w:themeColor="text1" w:themeTint="80"/>
              </w:rPr>
            </w:pPr>
            <w:r>
              <w:rPr>
                <w:color w:val="D7A651"/>
              </w:rPr>
              <w:t xml:space="preserve">    </w:t>
            </w:r>
            <w:r w:rsidRPr="0036014D">
              <w:rPr>
                <w:color w:val="D7A651"/>
              </w:rPr>
              <w:sym w:font="Wingdings" w:char="F06F"/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proofErr w:type="gramStart"/>
            <w:r>
              <w:rPr>
                <w:rFonts w:asciiTheme="majorHAnsi" w:hAnsiTheme="majorHAnsi"/>
                <w:color w:val="7F7F7F" w:themeColor="text1" w:themeTint="80"/>
              </w:rPr>
              <w:t>dagbesteding</w:t>
            </w:r>
            <w:proofErr w:type="gramEnd"/>
            <w:r>
              <w:rPr>
                <w:rFonts w:asciiTheme="majorHAnsi" w:hAnsiTheme="majorHAnsi"/>
                <w:color w:val="7F7F7F" w:themeColor="text1" w:themeTint="80"/>
              </w:rPr>
              <w:t xml:space="preserve"> voor thuiszitters</w:t>
            </w:r>
          </w:p>
          <w:p w14:paraId="029B4F1C" w14:textId="77777777" w:rsidR="003B1CE1" w:rsidRDefault="003B1CE1" w:rsidP="003B1CE1">
            <w:pPr>
              <w:rPr>
                <w:rFonts w:asciiTheme="majorHAnsi" w:hAnsiTheme="majorHAnsi"/>
                <w:color w:val="7F7F7F" w:themeColor="text1" w:themeTint="80"/>
              </w:rPr>
            </w:pPr>
            <w:r>
              <w:rPr>
                <w:color w:val="D7A651"/>
              </w:rPr>
              <w:t xml:space="preserve">    </w:t>
            </w:r>
            <w:r w:rsidRPr="0036014D">
              <w:rPr>
                <w:color w:val="D7A651"/>
              </w:rPr>
              <w:sym w:font="Wingdings" w:char="F06F"/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proofErr w:type="gramStart"/>
            <w:r>
              <w:rPr>
                <w:rFonts w:asciiTheme="majorHAnsi" w:hAnsiTheme="majorHAnsi"/>
                <w:color w:val="7F7F7F" w:themeColor="text1" w:themeTint="80"/>
              </w:rPr>
              <w:t>dagbesteding</w:t>
            </w:r>
            <w:proofErr w:type="gramEnd"/>
            <w:r>
              <w:rPr>
                <w:rFonts w:asciiTheme="majorHAnsi" w:hAnsiTheme="majorHAnsi"/>
                <w:color w:val="7F7F7F" w:themeColor="text1" w:themeTint="80"/>
              </w:rPr>
              <w:t xml:space="preserve"> ter preventie van (meer) thuiszitten</w:t>
            </w:r>
          </w:p>
          <w:p w14:paraId="1B36A949" w14:textId="77777777" w:rsidR="003B1CE1" w:rsidRDefault="003B1CE1" w:rsidP="003B1CE1">
            <w:pPr>
              <w:rPr>
                <w:rFonts w:asciiTheme="majorHAnsi" w:hAnsiTheme="majorHAnsi"/>
                <w:color w:val="7F7F7F" w:themeColor="text1" w:themeTint="80"/>
              </w:rPr>
            </w:pPr>
          </w:p>
          <w:p w14:paraId="1B090D45" w14:textId="5B574088" w:rsidR="003B1CE1" w:rsidRPr="00EC58D8" w:rsidRDefault="003B1CE1" w:rsidP="003B1CE1">
            <w:pPr>
              <w:rPr>
                <w:rFonts w:asciiTheme="majorHAnsi" w:hAnsiTheme="majorHAnsi"/>
                <w:color w:val="7F7F7F" w:themeColor="text1" w:themeTint="80"/>
              </w:rPr>
            </w:pPr>
            <w:r w:rsidRPr="00EC58D8">
              <w:rPr>
                <w:rFonts w:asciiTheme="majorHAnsi" w:hAnsiTheme="majorHAnsi"/>
                <w:color w:val="7F7F7F" w:themeColor="text1" w:themeTint="80"/>
              </w:rPr>
              <w:t>Welke fase(n) is</w:t>
            </w:r>
            <w:r w:rsidR="00D06CA0">
              <w:rPr>
                <w:rFonts w:asciiTheme="majorHAnsi" w:hAnsiTheme="majorHAnsi"/>
                <w:color w:val="7F7F7F" w:themeColor="text1" w:themeTint="80"/>
              </w:rPr>
              <w:t>/zijn</w:t>
            </w:r>
            <w:r w:rsidRPr="00EC58D8">
              <w:rPr>
                <w:rFonts w:asciiTheme="majorHAnsi" w:hAnsiTheme="majorHAnsi"/>
                <w:color w:val="7F7F7F" w:themeColor="text1" w:themeTint="80"/>
              </w:rPr>
              <w:t xml:space="preserve"> voor </w:t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jou </w:t>
            </w:r>
            <w:r w:rsidRPr="00EC58D8">
              <w:rPr>
                <w:rFonts w:asciiTheme="majorHAnsi" w:hAnsiTheme="majorHAnsi"/>
                <w:color w:val="7F7F7F" w:themeColor="text1" w:themeTint="80"/>
              </w:rPr>
              <w:t>van belang?</w:t>
            </w:r>
          </w:p>
          <w:p w14:paraId="454EDFF1" w14:textId="77777777" w:rsidR="003B1CE1" w:rsidRDefault="003B1CE1" w:rsidP="003B1CE1">
            <w:pPr>
              <w:rPr>
                <w:rFonts w:asciiTheme="majorHAnsi" w:hAnsiTheme="majorHAnsi"/>
                <w:color w:val="7F7F7F" w:themeColor="text1" w:themeTint="80"/>
              </w:rPr>
            </w:pPr>
            <w:r>
              <w:rPr>
                <w:color w:val="D7A651"/>
              </w:rPr>
              <w:t xml:space="preserve">    </w:t>
            </w:r>
            <w:r w:rsidRPr="0036014D">
              <w:rPr>
                <w:color w:val="D7A651"/>
              </w:rPr>
              <w:sym w:font="Wingdings" w:char="F06F"/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proofErr w:type="gramStart"/>
            <w:r>
              <w:rPr>
                <w:rFonts w:asciiTheme="majorHAnsi" w:hAnsiTheme="majorHAnsi"/>
                <w:color w:val="7F7F7F" w:themeColor="text1" w:themeTint="80"/>
              </w:rPr>
              <w:t>fase</w:t>
            </w:r>
            <w:proofErr w:type="gramEnd"/>
            <w:r>
              <w:rPr>
                <w:rFonts w:asciiTheme="majorHAnsi" w:hAnsiTheme="majorHAnsi"/>
                <w:color w:val="7F7F7F" w:themeColor="text1" w:themeTint="80"/>
              </w:rPr>
              <w:t xml:space="preserve"> Rust en herstel (doel ontspanning)</w:t>
            </w:r>
          </w:p>
          <w:p w14:paraId="7DF1EC26" w14:textId="77777777" w:rsidR="003B1CE1" w:rsidRDefault="003B1CE1" w:rsidP="003B1CE1">
            <w:pPr>
              <w:rPr>
                <w:rFonts w:asciiTheme="majorHAnsi" w:hAnsiTheme="majorHAnsi"/>
                <w:color w:val="7F7F7F" w:themeColor="text1" w:themeTint="80"/>
              </w:rPr>
            </w:pPr>
            <w:r>
              <w:rPr>
                <w:color w:val="D7A651"/>
              </w:rPr>
              <w:t xml:space="preserve">    </w:t>
            </w:r>
            <w:r w:rsidRPr="0036014D">
              <w:rPr>
                <w:color w:val="D7A651"/>
              </w:rPr>
              <w:sym w:font="Wingdings" w:char="F06F"/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proofErr w:type="gramStart"/>
            <w:r>
              <w:rPr>
                <w:rFonts w:asciiTheme="majorHAnsi" w:hAnsiTheme="majorHAnsi"/>
                <w:color w:val="7F7F7F" w:themeColor="text1" w:themeTint="80"/>
              </w:rPr>
              <w:t>fase</w:t>
            </w:r>
            <w:proofErr w:type="gramEnd"/>
            <w:r>
              <w:rPr>
                <w:rFonts w:asciiTheme="majorHAnsi" w:hAnsiTheme="majorHAnsi"/>
                <w:color w:val="7F7F7F" w:themeColor="text1" w:themeTint="80"/>
              </w:rPr>
              <w:t xml:space="preserve"> Oriëntatie (doel ontdekken van kwaliteiten, talenten, interesses en hervinden </w:t>
            </w:r>
            <w:r>
              <w:rPr>
                <w:rFonts w:asciiTheme="majorHAnsi" w:hAnsiTheme="majorHAnsi"/>
                <w:color w:val="7F7F7F" w:themeColor="text1" w:themeTint="80"/>
              </w:rPr>
              <w:br/>
              <w:t xml:space="preserve">         intrinsieke motivatie)</w:t>
            </w:r>
          </w:p>
          <w:p w14:paraId="44FD7892" w14:textId="77777777" w:rsidR="003B1CE1" w:rsidRDefault="003B1CE1" w:rsidP="003B1CE1">
            <w:pPr>
              <w:rPr>
                <w:rFonts w:asciiTheme="majorHAnsi" w:hAnsiTheme="majorHAnsi"/>
                <w:color w:val="7F7F7F" w:themeColor="text1" w:themeTint="80"/>
              </w:rPr>
            </w:pPr>
            <w:r>
              <w:rPr>
                <w:color w:val="D7A651"/>
              </w:rPr>
              <w:t xml:space="preserve">    </w:t>
            </w:r>
            <w:r w:rsidRPr="0036014D">
              <w:rPr>
                <w:color w:val="D7A651"/>
              </w:rPr>
              <w:sym w:font="Wingdings" w:char="F06F"/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proofErr w:type="gramStart"/>
            <w:r>
              <w:rPr>
                <w:rFonts w:asciiTheme="majorHAnsi" w:hAnsiTheme="majorHAnsi"/>
                <w:color w:val="7F7F7F" w:themeColor="text1" w:themeTint="80"/>
              </w:rPr>
              <w:t>fase</w:t>
            </w:r>
            <w:proofErr w:type="gramEnd"/>
            <w:r>
              <w:rPr>
                <w:rFonts w:asciiTheme="majorHAnsi" w:hAnsiTheme="majorHAnsi"/>
                <w:color w:val="7F7F7F" w:themeColor="text1" w:themeTint="80"/>
              </w:rPr>
              <w:t xml:space="preserve"> Integratie (doelfase oriëntatie doortrekken naar het algemeen dagelijks leven</w:t>
            </w:r>
            <w:r>
              <w:rPr>
                <w:rFonts w:asciiTheme="majorHAnsi" w:hAnsiTheme="majorHAnsi"/>
                <w:color w:val="7F7F7F" w:themeColor="text1" w:themeTint="80"/>
              </w:rPr>
              <w:br/>
              <w:t xml:space="preserve">         waaronder onderwijs en/of andere vorm van dagbesteding)</w:t>
            </w:r>
          </w:p>
          <w:p w14:paraId="4B07622A" w14:textId="3D5381C4" w:rsidR="003B1CE1" w:rsidRPr="002245EB" w:rsidRDefault="003B1CE1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>
              <w:rPr>
                <w:color w:val="D7A651"/>
              </w:rPr>
              <w:t xml:space="preserve">    </w:t>
            </w:r>
            <w:r w:rsidRPr="0036014D">
              <w:rPr>
                <w:color w:val="D7A651"/>
              </w:rPr>
              <w:sym w:font="Wingdings" w:char="F06F"/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evt. overige sociaal/emotionele leerdoelen, namelijk</w:t>
            </w:r>
            <w:r w:rsidR="00D06CA0">
              <w:rPr>
                <w:rFonts w:asciiTheme="majorHAnsi" w:hAnsiTheme="majorHAnsi"/>
                <w:color w:val="7F7F7F" w:themeColor="text1" w:themeTint="80"/>
              </w:rPr>
              <w:t>:</w:t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</w:p>
          <w:p w14:paraId="754DB906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Wat </w:t>
            </w:r>
            <w:r w:rsidR="003B1CE1">
              <w:rPr>
                <w:rFonts w:asciiTheme="majorHAnsi" w:hAnsiTheme="majorHAnsi"/>
                <w:color w:val="7F7F7F" w:themeColor="text1" w:themeTint="80"/>
              </w:rPr>
              <w:t xml:space="preserve">is er al voor je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>gedaan?</w:t>
            </w:r>
          </w:p>
          <w:p w14:paraId="41C01E3B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Wat was daarvan het resultaat?</w:t>
            </w:r>
          </w:p>
          <w:p w14:paraId="02548B70" w14:textId="77777777" w:rsidR="00067A5E" w:rsidRPr="002245EB" w:rsidRDefault="00067A5E" w:rsidP="003B1CE1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Heb je daarbij hulp gehad</w:t>
            </w:r>
            <w:r w:rsidR="003B1CE1">
              <w:rPr>
                <w:rFonts w:asciiTheme="majorHAnsi" w:hAnsiTheme="majorHAnsi"/>
                <w:color w:val="7F7F7F" w:themeColor="text1" w:themeTint="80"/>
              </w:rPr>
              <w:t xml:space="preserve"> van iemand anders, zo ja wie?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</w:p>
          <w:p w14:paraId="0075FE8A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Met welk resultaat?</w:t>
            </w:r>
          </w:p>
          <w:p w14:paraId="49B2A61D" w14:textId="77777777" w:rsidR="00067A5E" w:rsidRPr="004F6636" w:rsidRDefault="00067A5E" w:rsidP="002245EB">
            <w:pPr>
              <w:tabs>
                <w:tab w:val="left" w:pos="5331"/>
              </w:tabs>
            </w:pPr>
          </w:p>
        </w:tc>
      </w:tr>
    </w:tbl>
    <w:p w14:paraId="182E4B60" w14:textId="77777777" w:rsidR="00067A5E" w:rsidRDefault="00067A5E" w:rsidP="00067A5E">
      <w:pPr>
        <w:rPr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2"/>
      </w:tblGrid>
      <w:tr w:rsidR="00067A5E" w:rsidRPr="00317F21" w14:paraId="191B01CA" w14:textId="77777777" w:rsidTr="000E6FFD">
        <w:trPr>
          <w:trHeight w:val="540"/>
        </w:trPr>
        <w:tc>
          <w:tcPr>
            <w:tcW w:w="9282" w:type="dxa"/>
            <w:shd w:val="clear" w:color="auto" w:fill="F2F2F2"/>
          </w:tcPr>
          <w:p w14:paraId="430E5D38" w14:textId="77777777" w:rsidR="00067A5E" w:rsidRPr="002245EB" w:rsidRDefault="00067A5E" w:rsidP="000E6FFD">
            <w:pPr>
              <w:rPr>
                <w:b/>
                <w:bCs/>
              </w:rPr>
            </w:pPr>
            <w:r w:rsidRPr="002245EB">
              <w:rPr>
                <w:b/>
                <w:bCs/>
                <w:lang w:eastAsia="nl-NL"/>
              </w:rPr>
              <w:t>SCHOOL</w:t>
            </w:r>
            <w:r w:rsidRPr="002245EB">
              <w:rPr>
                <w:b/>
                <w:bCs/>
                <w:lang w:eastAsia="nl-NL"/>
              </w:rPr>
              <w:br/>
            </w:r>
          </w:p>
        </w:tc>
      </w:tr>
      <w:tr w:rsidR="00067A5E" w:rsidRPr="00E54F07" w14:paraId="43A435FC" w14:textId="77777777" w:rsidTr="000E6FFD">
        <w:tblPrEx>
          <w:tblLook w:val="04A0" w:firstRow="1" w:lastRow="0" w:firstColumn="1" w:lastColumn="0" w:noHBand="0" w:noVBand="1"/>
        </w:tblPrEx>
        <w:tc>
          <w:tcPr>
            <w:tcW w:w="9282" w:type="dxa"/>
            <w:shd w:val="clear" w:color="auto" w:fill="auto"/>
          </w:tcPr>
          <w:p w14:paraId="3C20710F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Naam en adresgegevens school: </w:t>
            </w:r>
          </w:p>
          <w:p w14:paraId="439E1BA6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Soort onderwijs: </w:t>
            </w:r>
          </w:p>
          <w:p w14:paraId="239788EC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Groep</w:t>
            </w:r>
            <w:r w:rsidR="003B1CE1">
              <w:rPr>
                <w:rFonts w:asciiTheme="majorHAnsi" w:hAnsiTheme="majorHAnsi"/>
                <w:color w:val="7F7F7F" w:themeColor="text1" w:themeTint="80"/>
              </w:rPr>
              <w:t>/klas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: </w:t>
            </w:r>
          </w:p>
          <w:p w14:paraId="076C8281" w14:textId="77777777" w:rsidR="00067A5E" w:rsidRDefault="003B1CE1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>
              <w:rPr>
                <w:rFonts w:asciiTheme="majorHAnsi" w:hAnsiTheme="majorHAnsi"/>
                <w:color w:val="7F7F7F" w:themeColor="text1" w:themeTint="80"/>
              </w:rPr>
              <w:t>Naam/namen l</w:t>
            </w:r>
            <w:r w:rsidR="00067A5E" w:rsidRPr="002245EB">
              <w:rPr>
                <w:rFonts w:asciiTheme="majorHAnsi" w:hAnsiTheme="majorHAnsi"/>
                <w:color w:val="7F7F7F" w:themeColor="text1" w:themeTint="80"/>
              </w:rPr>
              <w:t>eerkracht(en)</w:t>
            </w:r>
            <w:r>
              <w:rPr>
                <w:rFonts w:asciiTheme="majorHAnsi" w:hAnsiTheme="majorHAnsi"/>
                <w:color w:val="7F7F7F" w:themeColor="text1" w:themeTint="80"/>
              </w:rPr>
              <w:t>/mentor</w:t>
            </w:r>
            <w:r w:rsidR="00067A5E" w:rsidRPr="002245EB">
              <w:rPr>
                <w:rFonts w:asciiTheme="majorHAnsi" w:hAnsiTheme="majorHAnsi"/>
                <w:color w:val="7F7F7F" w:themeColor="text1" w:themeTint="80"/>
              </w:rPr>
              <w:t xml:space="preserve">: </w:t>
            </w:r>
          </w:p>
          <w:p w14:paraId="68D74E40" w14:textId="77777777" w:rsidR="003B1CE1" w:rsidRPr="002245EB" w:rsidRDefault="003B1CE1" w:rsidP="000E6FFD">
            <w:pPr>
              <w:rPr>
                <w:rFonts w:asciiTheme="majorHAnsi" w:hAnsiTheme="majorHAnsi"/>
                <w:color w:val="7F7F7F" w:themeColor="text1" w:themeTint="80"/>
              </w:rPr>
            </w:pPr>
          </w:p>
          <w:p w14:paraId="26E1E0B7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Hoe ervaar je school? </w:t>
            </w:r>
          </w:p>
          <w:p w14:paraId="4276A2CC" w14:textId="77777777" w:rsidR="00067A5E" w:rsidRPr="002245EB" w:rsidRDefault="00067A5E" w:rsidP="00067A5E">
            <w:pPr>
              <w:tabs>
                <w:tab w:val="left" w:pos="5331"/>
              </w:tabs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Welke positie heb je in de groep/klas?</w:t>
            </w:r>
          </w:p>
          <w:p w14:paraId="5C504F8A" w14:textId="77777777" w:rsidR="00067A5E" w:rsidRPr="002245EB" w:rsidRDefault="00067A5E" w:rsidP="00067A5E">
            <w:pPr>
              <w:tabs>
                <w:tab w:val="left" w:pos="5331"/>
              </w:tabs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Hoe is het contact tussen jou en je medeleerlingen?</w:t>
            </w:r>
          </w:p>
          <w:p w14:paraId="10083C66" w14:textId="77777777" w:rsidR="00067A5E" w:rsidRPr="002245EB" w:rsidRDefault="00067A5E" w:rsidP="00067A5E">
            <w:pPr>
              <w:tabs>
                <w:tab w:val="left" w:pos="5331"/>
              </w:tabs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Hoe is het contact tussen jou en de leerkrachten?</w:t>
            </w:r>
          </w:p>
          <w:p w14:paraId="2701D1AC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Past het soort onderwijs bij je? </w:t>
            </w:r>
          </w:p>
          <w:p w14:paraId="0BD58B4E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Van welke extra faciliteiten maak je gebruik op school? </w:t>
            </w:r>
          </w:p>
          <w:p w14:paraId="1A4DDE52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Welke vakken vind je leuk? </w:t>
            </w:r>
          </w:p>
          <w:p w14:paraId="38569EFF" w14:textId="77777777" w:rsidR="002245EB" w:rsidRPr="002245EB" w:rsidRDefault="002245EB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Welke vakken vind je niet leuk?</w:t>
            </w:r>
          </w:p>
          <w:p w14:paraId="6E1E60BE" w14:textId="77777777" w:rsidR="002245EB" w:rsidRPr="002245EB" w:rsidRDefault="002245EB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Voor welke vakken haal je goede cijfers?</w:t>
            </w:r>
          </w:p>
          <w:p w14:paraId="1E725D80" w14:textId="77777777" w:rsidR="002245EB" w:rsidRPr="002245EB" w:rsidRDefault="002245EB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Voor welke vakken haal je minder goede cijfers?</w:t>
            </w:r>
          </w:p>
          <w:p w14:paraId="2479B05F" w14:textId="77777777" w:rsidR="002245EB" w:rsidRPr="002245EB" w:rsidRDefault="002245EB" w:rsidP="002245EB">
            <w:pPr>
              <w:rPr>
                <w:rFonts w:asciiTheme="majorHAnsi" w:hAnsiTheme="majorHAnsi"/>
                <w:color w:val="7F7F7F" w:themeColor="text1" w:themeTint="80"/>
              </w:rPr>
            </w:pPr>
            <w:r w:rsidRPr="001C7DBC">
              <w:rPr>
                <w:rFonts w:asciiTheme="majorHAnsi" w:hAnsiTheme="majorHAnsi"/>
                <w:color w:val="7F7F7F" w:themeColor="text1" w:themeTint="80"/>
              </w:rPr>
              <w:t xml:space="preserve">Welke dagen </w:t>
            </w:r>
            <w:r>
              <w:rPr>
                <w:rFonts w:asciiTheme="majorHAnsi" w:hAnsiTheme="majorHAnsi"/>
                <w:color w:val="7F7F7F" w:themeColor="text1" w:themeTint="80"/>
              </w:rPr>
              <w:t>ga je wel/niet</w:t>
            </w:r>
            <w:r w:rsidRPr="001C7DBC">
              <w:rPr>
                <w:rFonts w:asciiTheme="majorHAnsi" w:hAnsiTheme="majorHAnsi"/>
                <w:color w:val="7F7F7F" w:themeColor="text1" w:themeTint="80"/>
              </w:rPr>
              <w:t xml:space="preserve"> naar school?</w:t>
            </w:r>
          </w:p>
          <w:p w14:paraId="6B70012E" w14:textId="77777777" w:rsidR="002245EB" w:rsidRPr="002245EB" w:rsidRDefault="002245EB" w:rsidP="002245EB">
            <w:pPr>
              <w:rPr>
                <w:rFonts w:asciiTheme="majorHAnsi" w:hAnsiTheme="majorHAnsi"/>
                <w:color w:val="7F7F7F" w:themeColor="text1" w:themeTint="80"/>
              </w:rPr>
            </w:pPr>
            <w:r w:rsidRPr="001C7DBC">
              <w:rPr>
                <w:rFonts w:asciiTheme="majorHAnsi" w:hAnsiTheme="majorHAnsi"/>
                <w:color w:val="7F7F7F" w:themeColor="text1" w:themeTint="80"/>
              </w:rPr>
              <w:t>Wat is de reden hiervan?</w:t>
            </w:r>
          </w:p>
          <w:p w14:paraId="42EA254A" w14:textId="77777777" w:rsidR="002245EB" w:rsidRPr="002245EB" w:rsidRDefault="002245EB" w:rsidP="002245EB">
            <w:pPr>
              <w:rPr>
                <w:rFonts w:asciiTheme="majorHAnsi" w:hAnsiTheme="majorHAnsi"/>
                <w:color w:val="7F7F7F" w:themeColor="text1" w:themeTint="80"/>
              </w:rPr>
            </w:pPr>
            <w:r>
              <w:rPr>
                <w:rFonts w:asciiTheme="majorHAnsi" w:hAnsiTheme="majorHAnsi"/>
                <w:color w:val="7F7F7F" w:themeColor="text1" w:themeTint="80"/>
              </w:rPr>
              <w:t>Ben je</w:t>
            </w:r>
            <w:r w:rsidRPr="001C7DBC">
              <w:rPr>
                <w:rFonts w:asciiTheme="majorHAnsi" w:hAnsiTheme="majorHAnsi"/>
                <w:color w:val="7F7F7F" w:themeColor="text1" w:themeTint="80"/>
              </w:rPr>
              <w:t xml:space="preserve"> officieel geregistreerd als thuiszitter?</w:t>
            </w:r>
          </w:p>
          <w:p w14:paraId="2BA57129" w14:textId="77777777" w:rsidR="002245EB" w:rsidRPr="002245EB" w:rsidRDefault="002245EB" w:rsidP="002245EB">
            <w:pPr>
              <w:rPr>
                <w:rFonts w:asciiTheme="majorHAnsi" w:hAnsiTheme="majorHAnsi"/>
                <w:color w:val="7F7F7F" w:themeColor="text1" w:themeTint="80"/>
              </w:rPr>
            </w:pPr>
            <w:r w:rsidRPr="001C7DBC">
              <w:rPr>
                <w:rFonts w:asciiTheme="majorHAnsi" w:hAnsiTheme="majorHAnsi"/>
                <w:color w:val="7F7F7F" w:themeColor="text1" w:themeTint="80"/>
              </w:rPr>
              <w:t>Wat heeft school tot nu toe ondernomen?</w:t>
            </w:r>
          </w:p>
          <w:p w14:paraId="04F2ED3E" w14:textId="77777777" w:rsidR="002245EB" w:rsidRPr="001C7DBC" w:rsidRDefault="002245EB" w:rsidP="002245EB">
            <w:pPr>
              <w:rPr>
                <w:rFonts w:asciiTheme="majorHAnsi" w:hAnsiTheme="majorHAnsi"/>
                <w:color w:val="7F7F7F" w:themeColor="text1" w:themeTint="80"/>
              </w:rPr>
            </w:pPr>
            <w:r w:rsidRPr="001C7DBC">
              <w:rPr>
                <w:rFonts w:asciiTheme="majorHAnsi" w:hAnsiTheme="majorHAnsi"/>
                <w:color w:val="7F7F7F" w:themeColor="text1" w:themeTint="80"/>
              </w:rPr>
              <w:lastRenderedPageBreak/>
              <w:t xml:space="preserve">Met welke </w:t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andere </w:t>
            </w:r>
            <w:r w:rsidRPr="001C7DBC">
              <w:rPr>
                <w:rFonts w:asciiTheme="majorHAnsi" w:hAnsiTheme="majorHAnsi"/>
                <w:color w:val="7F7F7F" w:themeColor="text1" w:themeTint="80"/>
              </w:rPr>
              <w:t>instanties hebben jullie contact?</w:t>
            </w:r>
          </w:p>
          <w:p w14:paraId="7684119A" w14:textId="77777777" w:rsidR="00067A5E" w:rsidRPr="00BA4E79" w:rsidRDefault="00067A5E" w:rsidP="000E6FFD">
            <w:pPr>
              <w:rPr>
                <w:bCs/>
              </w:rPr>
            </w:pPr>
          </w:p>
        </w:tc>
      </w:tr>
    </w:tbl>
    <w:p w14:paraId="0DB7D3C0" w14:textId="77777777" w:rsidR="00067A5E" w:rsidRDefault="00067A5E" w:rsidP="00067A5E">
      <w:pPr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067A5E" w:rsidRPr="00DD1A4F" w14:paraId="0A2F8322" w14:textId="77777777" w:rsidTr="000E6FFD">
        <w:trPr>
          <w:trHeight w:val="540"/>
        </w:trPr>
        <w:tc>
          <w:tcPr>
            <w:tcW w:w="9288" w:type="dxa"/>
            <w:shd w:val="clear" w:color="auto" w:fill="F2F2F2"/>
          </w:tcPr>
          <w:p w14:paraId="60432000" w14:textId="77777777" w:rsidR="00067A5E" w:rsidRPr="00C40A57" w:rsidRDefault="00067A5E" w:rsidP="000E6FFD">
            <w:pPr>
              <w:rPr>
                <w:b/>
                <w:iCs/>
              </w:rPr>
            </w:pPr>
            <w:r w:rsidRPr="00C40A57">
              <w:rPr>
                <w:b/>
              </w:rPr>
              <w:t>LEERVOORWAARDEN</w:t>
            </w:r>
          </w:p>
        </w:tc>
      </w:tr>
      <w:tr w:rsidR="00067A5E" w:rsidRPr="00E54F07" w14:paraId="09FAE848" w14:textId="77777777" w:rsidTr="000E6FFD">
        <w:tblPrEx>
          <w:tblLook w:val="04A0" w:firstRow="1" w:lastRow="0" w:firstColumn="1" w:lastColumn="0" w:noHBand="0" w:noVBand="1"/>
        </w:tblPrEx>
        <w:tc>
          <w:tcPr>
            <w:tcW w:w="9288" w:type="dxa"/>
            <w:shd w:val="clear" w:color="auto" w:fill="auto"/>
          </w:tcPr>
          <w:p w14:paraId="5BC66EBD" w14:textId="77777777" w:rsidR="00067A5E" w:rsidRPr="004F6636" w:rsidRDefault="00067A5E" w:rsidP="000E6FFD">
            <w:pPr>
              <w:rPr>
                <w:b/>
              </w:rPr>
            </w:pPr>
            <w:r w:rsidRPr="004F6636">
              <w:rPr>
                <w:b/>
              </w:rPr>
              <w:t>Emotionele veiligheid</w:t>
            </w:r>
          </w:p>
          <w:p w14:paraId="66933C1F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Is de thuissituatie een veilige situatie voor jou? </w:t>
            </w:r>
          </w:p>
          <w:p w14:paraId="39766DF1" w14:textId="68F41D78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Zijn er belangrijkste gebeurtenissen in je leven van geweest (denk aan ingrijpende gebeurtenissen zoals echtscheiding van </w:t>
            </w:r>
            <w:r w:rsidR="00D06CA0">
              <w:rPr>
                <w:rFonts w:asciiTheme="majorHAnsi" w:hAnsiTheme="majorHAnsi"/>
                <w:color w:val="7F7F7F" w:themeColor="text1" w:themeTint="80"/>
              </w:rPr>
              <w:t>je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 ouders, ziekte binnen het gezin, een overlijden, een verhuizing of een andere gebeurtenis die veel impact heeft gehad). Zo ja, welke en wanneer?</w:t>
            </w:r>
          </w:p>
          <w:p w14:paraId="0F6499FC" w14:textId="77777777" w:rsidR="00067A5E" w:rsidRPr="002245EB" w:rsidRDefault="00067A5E" w:rsidP="002245EB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Word je thuis geholpen (gemotiveerd en gestimuleerd) om te leren? </w:t>
            </w:r>
          </w:p>
          <w:p w14:paraId="21740D73" w14:textId="77777777" w:rsidR="002245EB" w:rsidRDefault="002245EB" w:rsidP="000E6FFD">
            <w:pPr>
              <w:tabs>
                <w:tab w:val="left" w:pos="5331"/>
              </w:tabs>
            </w:pPr>
          </w:p>
          <w:p w14:paraId="7C34B164" w14:textId="77777777" w:rsidR="00067A5E" w:rsidRPr="00803FA9" w:rsidRDefault="00067A5E" w:rsidP="000E6FFD">
            <w:pPr>
              <w:tabs>
                <w:tab w:val="left" w:pos="5331"/>
              </w:tabs>
              <w:rPr>
                <w:b/>
              </w:rPr>
            </w:pPr>
            <w:r w:rsidRPr="00803FA9">
              <w:rPr>
                <w:b/>
              </w:rPr>
              <w:t>Gezondheid en ontwikkeling</w:t>
            </w:r>
          </w:p>
          <w:p w14:paraId="0C864783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Hoe is je gezondheid?</w:t>
            </w:r>
          </w:p>
          <w:p w14:paraId="16721B93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Heb je lichamelijke klachten?</w:t>
            </w:r>
          </w:p>
          <w:p w14:paraId="3298859C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Zijn er bijzonderheden met betrekking tot voeding, zindelijkheid, lichamelijke ontwikkeling?</w:t>
            </w:r>
          </w:p>
          <w:p w14:paraId="204A75C9" w14:textId="4D2C3E11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Bijzonderheden omtrent zwangerschap/geboorte (natuurlijke bevalling of niet, evt. complicaties, evt. couveuse, hoe verliepen eerste maanden voor zowel </w:t>
            </w:r>
            <w:proofErr w:type="spellStart"/>
            <w:r w:rsidR="00D06CA0">
              <w:rPr>
                <w:rFonts w:asciiTheme="majorHAnsi" w:hAnsiTheme="majorHAnsi"/>
                <w:color w:val="7F7F7F" w:themeColor="text1" w:themeTint="80"/>
              </w:rPr>
              <w:t>je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>moeder</w:t>
            </w:r>
            <w:proofErr w:type="spellEnd"/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, </w:t>
            </w:r>
            <w:r w:rsidR="00D06CA0">
              <w:rPr>
                <w:rFonts w:asciiTheme="majorHAnsi" w:hAnsiTheme="majorHAnsi"/>
                <w:color w:val="7F7F7F" w:themeColor="text1" w:themeTint="80"/>
              </w:rPr>
              <w:t>jou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 als </w:t>
            </w:r>
            <w:r w:rsidR="00D06CA0">
              <w:rPr>
                <w:rFonts w:asciiTheme="majorHAnsi" w:hAnsiTheme="majorHAnsi"/>
                <w:color w:val="7F7F7F" w:themeColor="text1" w:themeTint="80"/>
              </w:rPr>
              <w:t xml:space="preserve">jouw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>gezin, ...):</w:t>
            </w:r>
          </w:p>
          <w:p w14:paraId="639557C4" w14:textId="77777777" w:rsidR="002245EB" w:rsidRDefault="002245EB" w:rsidP="000E6FFD"/>
          <w:p w14:paraId="7354D96F" w14:textId="77777777" w:rsidR="00067A5E" w:rsidRPr="004F6636" w:rsidRDefault="00067A5E" w:rsidP="000E6FFD">
            <w:pPr>
              <w:rPr>
                <w:b/>
              </w:rPr>
            </w:pPr>
            <w:r w:rsidRPr="004F6636">
              <w:rPr>
                <w:b/>
              </w:rPr>
              <w:t>IQ en diagnose</w:t>
            </w:r>
          </w:p>
          <w:p w14:paraId="1926725C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Wat is je IQ?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br/>
            </w:r>
            <w:r w:rsidR="003B1CE1" w:rsidRPr="0036014D">
              <w:rPr>
                <w:color w:val="D7A651"/>
              </w:rPr>
              <w:sym w:font="Wingdings" w:char="F06F"/>
            </w:r>
            <w:r w:rsidR="003B1CE1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dat weet ik niet precies, ik denk </w:t>
            </w:r>
            <w:r w:rsidR="003B1CE1" w:rsidRPr="0036014D">
              <w:rPr>
                <w:color w:val="D7A651"/>
              </w:rPr>
              <w:sym w:font="Wingdings" w:char="F06F"/>
            </w:r>
            <w:r w:rsidR="003B1CE1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laag </w:t>
            </w:r>
            <w:r w:rsidR="003B1CE1" w:rsidRPr="0036014D">
              <w:rPr>
                <w:color w:val="D7A651"/>
              </w:rPr>
              <w:sym w:font="Wingdings" w:char="F06F"/>
            </w:r>
            <w:r w:rsidR="003B1CE1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gemiddeld </w:t>
            </w:r>
            <w:r w:rsidR="003B1CE1" w:rsidRPr="0036014D">
              <w:rPr>
                <w:color w:val="D7A651"/>
              </w:rPr>
              <w:sym w:font="Wingdings" w:char="F06F"/>
            </w:r>
            <w:r w:rsidR="003B1CE1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>hoog</w:t>
            </w:r>
            <w:r w:rsidRPr="004F6636">
              <w:rPr>
                <w:bCs/>
              </w:rPr>
              <w:br/>
            </w:r>
            <w:r w:rsidR="003B1CE1" w:rsidRPr="0036014D">
              <w:rPr>
                <w:color w:val="D7A651"/>
              </w:rPr>
              <w:sym w:font="Wingdings" w:char="F06F"/>
            </w:r>
            <w:r w:rsidR="003B1CE1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dat weet ik precies, nl. totaal IQ _____, verbaal IQ _____, </w:t>
            </w:r>
            <w:proofErr w:type="spellStart"/>
            <w:r w:rsidRPr="002245EB">
              <w:rPr>
                <w:rFonts w:asciiTheme="majorHAnsi" w:hAnsiTheme="majorHAnsi"/>
                <w:color w:val="7F7F7F" w:themeColor="text1" w:themeTint="80"/>
              </w:rPr>
              <w:t>performaal</w:t>
            </w:r>
            <w:proofErr w:type="spellEnd"/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 IQ _____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br/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br/>
              <w:t xml:space="preserve">Heb je een diagnose </w:t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>(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>ADD, ADHD, hechtingsproblemen, dyslexie, dyscalculie, autisme, NLD, ODD-</w:t>
            </w:r>
            <w:proofErr w:type="gramStart"/>
            <w:r w:rsidRPr="002245EB">
              <w:rPr>
                <w:rFonts w:asciiTheme="majorHAnsi" w:hAnsiTheme="majorHAnsi"/>
                <w:color w:val="7F7F7F" w:themeColor="text1" w:themeTint="80"/>
              </w:rPr>
              <w:t>CD,MCDD</w:t>
            </w:r>
            <w:proofErr w:type="gramEnd"/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, </w:t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TOS of </w:t>
            </w:r>
            <w:r w:rsidRPr="002245EB">
              <w:rPr>
                <w:rFonts w:asciiTheme="majorHAnsi" w:hAnsiTheme="majorHAnsi"/>
                <w:color w:val="7F7F7F" w:themeColor="text1" w:themeTint="80"/>
              </w:rPr>
              <w:t xml:space="preserve">anders)? </w:t>
            </w:r>
          </w:p>
          <w:p w14:paraId="72FDF0A3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Zo ja, door wie is de diagnose gesteld?</w:t>
            </w:r>
          </w:p>
          <w:p w14:paraId="1305866B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Wanneer is de diagnose gesteld?</w:t>
            </w:r>
          </w:p>
          <w:p w14:paraId="56026B3F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Gebruik je hiervoor medicatie?</w:t>
            </w:r>
          </w:p>
          <w:p w14:paraId="35D92874" w14:textId="77777777" w:rsidR="00067A5E" w:rsidRPr="002245EB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2245EB">
              <w:rPr>
                <w:rFonts w:asciiTheme="majorHAnsi" w:hAnsiTheme="majorHAnsi"/>
                <w:color w:val="7F7F7F" w:themeColor="text1" w:themeTint="80"/>
              </w:rPr>
              <w:t>Gebruik je medicatie voor iets anders, waarvoor en welke medicatie?</w:t>
            </w:r>
          </w:p>
          <w:p w14:paraId="66F1B870" w14:textId="77777777" w:rsidR="00067A5E" w:rsidRPr="00B004B0" w:rsidRDefault="00067A5E" w:rsidP="000E6FFD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6"/>
                <w:szCs w:val="26"/>
              </w:rPr>
            </w:pPr>
            <w:r w:rsidRPr="00B004B0">
              <w:rPr>
                <w:rFonts w:ascii="Helvetica Neue" w:hAnsi="Helvetica Neue" w:cs="Helvetica Neue"/>
                <w:sz w:val="26"/>
                <w:szCs w:val="26"/>
              </w:rPr>
              <w:t> </w:t>
            </w:r>
          </w:p>
          <w:p w14:paraId="623D99C5" w14:textId="77777777" w:rsidR="002245EB" w:rsidRPr="002245EB" w:rsidRDefault="00067A5E" w:rsidP="002245EB">
            <w:pPr>
              <w:tabs>
                <w:tab w:val="left" w:pos="5331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b/>
                <w:bCs/>
              </w:rPr>
              <w:t>Stress en spanning</w:t>
            </w:r>
            <w:r>
              <w:rPr>
                <w:b/>
                <w:bCs/>
              </w:rPr>
              <w:br/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t>Waar heb je last van?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br/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t xml:space="preserve">negatief zelfbeeld  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br/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t xml:space="preserve">faalangst  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br/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t xml:space="preserve">gedachten hebben over dom zijn  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br/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t xml:space="preserve">gedachten hebben over het perfect moeten doen  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br/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t xml:space="preserve">gespannenheid  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br/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t xml:space="preserve">dichtklappen met toetsen 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br/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t>motivatie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br/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t>werkhouding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br/>
            </w:r>
            <w:r w:rsidR="009B30CB" w:rsidRPr="0036014D">
              <w:rPr>
                <w:color w:val="D7A651"/>
              </w:rPr>
              <w:sym w:font="Wingdings" w:char="F06F"/>
            </w:r>
            <w:r w:rsidR="009B30CB"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  <w:r w:rsidRPr="002245EB">
              <w:rPr>
                <w:rFonts w:asciiTheme="majorHAnsi" w:hAnsiTheme="majorHAnsi" w:cstheme="majorHAnsi"/>
                <w:color w:val="7F7F7F" w:themeColor="text1" w:themeTint="80"/>
              </w:rPr>
              <w:t xml:space="preserve">anders, nl. </w:t>
            </w:r>
          </w:p>
          <w:p w14:paraId="704108C9" w14:textId="77777777" w:rsidR="00067A5E" w:rsidRPr="00216B49" w:rsidRDefault="00067A5E" w:rsidP="000E6FFD">
            <w:pPr>
              <w:tabs>
                <w:tab w:val="left" w:pos="5331"/>
              </w:tabs>
              <w:rPr>
                <w:bCs/>
              </w:rPr>
            </w:pPr>
          </w:p>
        </w:tc>
      </w:tr>
    </w:tbl>
    <w:p w14:paraId="193078C9" w14:textId="77777777" w:rsidR="00067A5E" w:rsidRPr="00E54F07" w:rsidRDefault="00067A5E" w:rsidP="00067A5E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067A5E" w:rsidRPr="00DD1A4F" w14:paraId="7051AFD6" w14:textId="77777777" w:rsidTr="000E6FFD">
        <w:trPr>
          <w:trHeight w:val="540"/>
        </w:trPr>
        <w:tc>
          <w:tcPr>
            <w:tcW w:w="9322" w:type="dxa"/>
            <w:shd w:val="clear" w:color="auto" w:fill="F2F2F2"/>
          </w:tcPr>
          <w:p w14:paraId="739683F8" w14:textId="77777777" w:rsidR="00067A5E" w:rsidRPr="00C40A57" w:rsidRDefault="00067A5E" w:rsidP="000E6FFD">
            <w:pPr>
              <w:rPr>
                <w:b/>
                <w:bCs/>
              </w:rPr>
            </w:pPr>
            <w:r w:rsidRPr="00C40A57">
              <w:rPr>
                <w:b/>
                <w:bCs/>
              </w:rPr>
              <w:t>VERDERE INFORMATIE OVER JOU DIE VAN BELANG ZOU KUNNEN ZIJN</w:t>
            </w:r>
          </w:p>
        </w:tc>
      </w:tr>
      <w:tr w:rsidR="00067A5E" w:rsidRPr="00E54F07" w14:paraId="2EE1235E" w14:textId="77777777" w:rsidTr="000E6FFD">
        <w:tblPrEx>
          <w:tblLook w:val="04A0" w:firstRow="1" w:lastRow="0" w:firstColumn="1" w:lastColumn="0" w:noHBand="0" w:noVBand="1"/>
        </w:tblPrEx>
        <w:tc>
          <w:tcPr>
            <w:tcW w:w="9322" w:type="dxa"/>
            <w:shd w:val="clear" w:color="auto" w:fill="auto"/>
          </w:tcPr>
          <w:p w14:paraId="08D3906B" w14:textId="77777777" w:rsidR="00067A5E" w:rsidRPr="00E54F07" w:rsidRDefault="00067A5E" w:rsidP="000E6FFD">
            <w:pPr>
              <w:rPr>
                <w:lang w:eastAsia="nl-NL"/>
              </w:rPr>
            </w:pPr>
          </w:p>
          <w:p w14:paraId="37580D19" w14:textId="77777777" w:rsidR="00067A5E" w:rsidRPr="00E54F07" w:rsidRDefault="00067A5E" w:rsidP="000E6FFD">
            <w:pPr>
              <w:rPr>
                <w:lang w:eastAsia="nl-NL"/>
              </w:rPr>
            </w:pPr>
          </w:p>
          <w:p w14:paraId="47FB42B6" w14:textId="77777777" w:rsidR="00067A5E" w:rsidRPr="00E54F07" w:rsidRDefault="00067A5E" w:rsidP="000E6FFD">
            <w:pPr>
              <w:rPr>
                <w:lang w:eastAsia="nl-NL"/>
              </w:rPr>
            </w:pPr>
          </w:p>
          <w:p w14:paraId="0D3B16AA" w14:textId="77777777" w:rsidR="00067A5E" w:rsidRPr="00E54F07" w:rsidRDefault="00067A5E" w:rsidP="000E6FFD">
            <w:pPr>
              <w:rPr>
                <w:lang w:eastAsia="nl-NL"/>
              </w:rPr>
            </w:pPr>
          </w:p>
        </w:tc>
      </w:tr>
    </w:tbl>
    <w:p w14:paraId="0E169C0D" w14:textId="77777777" w:rsidR="00067A5E" w:rsidRDefault="00067A5E" w:rsidP="00067A5E">
      <w:pPr>
        <w:rPr>
          <w:b/>
          <w:i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067A5E" w:rsidRPr="00DD1A4F" w14:paraId="42810E7B" w14:textId="77777777" w:rsidTr="000E6FFD">
        <w:trPr>
          <w:trHeight w:val="540"/>
        </w:trPr>
        <w:tc>
          <w:tcPr>
            <w:tcW w:w="9322" w:type="dxa"/>
            <w:shd w:val="clear" w:color="auto" w:fill="F2F2F2"/>
          </w:tcPr>
          <w:p w14:paraId="146D5C77" w14:textId="77777777" w:rsidR="00067A5E" w:rsidRPr="00C40A57" w:rsidRDefault="00067A5E" w:rsidP="000E6FFD">
            <w:pPr>
              <w:rPr>
                <w:b/>
                <w:iCs/>
              </w:rPr>
            </w:pPr>
            <w:r w:rsidRPr="00C40A57">
              <w:rPr>
                <w:b/>
              </w:rPr>
              <w:t>WELKE DAGEN/TIJDEN BEN JE BESCHIKBAAR?</w:t>
            </w:r>
          </w:p>
        </w:tc>
      </w:tr>
      <w:tr w:rsidR="00067A5E" w:rsidRPr="00E54F07" w14:paraId="1F553046" w14:textId="77777777" w:rsidTr="000E6FFD">
        <w:tblPrEx>
          <w:tblLook w:val="04A0" w:firstRow="1" w:lastRow="0" w:firstColumn="1" w:lastColumn="0" w:noHBand="0" w:noVBand="1"/>
        </w:tblPrEx>
        <w:tc>
          <w:tcPr>
            <w:tcW w:w="9322" w:type="dxa"/>
            <w:shd w:val="clear" w:color="auto" w:fill="auto"/>
          </w:tcPr>
          <w:p w14:paraId="6C1568EF" w14:textId="77777777" w:rsidR="00067A5E" w:rsidRPr="00C40A57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C40A57">
              <w:rPr>
                <w:rFonts w:asciiTheme="majorHAnsi" w:hAnsiTheme="majorHAnsi"/>
                <w:color w:val="7F7F7F" w:themeColor="text1" w:themeTint="80"/>
              </w:rPr>
              <w:t>1.</w:t>
            </w:r>
          </w:p>
          <w:p w14:paraId="0C679A61" w14:textId="77777777" w:rsidR="00067A5E" w:rsidRPr="00C40A57" w:rsidRDefault="00067A5E" w:rsidP="000E6FFD">
            <w:pPr>
              <w:rPr>
                <w:rFonts w:asciiTheme="majorHAnsi" w:hAnsiTheme="majorHAnsi"/>
                <w:color w:val="7F7F7F" w:themeColor="text1" w:themeTint="80"/>
              </w:rPr>
            </w:pPr>
            <w:r w:rsidRPr="00C40A57">
              <w:rPr>
                <w:rFonts w:asciiTheme="majorHAnsi" w:hAnsiTheme="majorHAnsi"/>
                <w:color w:val="7F7F7F" w:themeColor="text1" w:themeTint="80"/>
              </w:rPr>
              <w:t>2.</w:t>
            </w:r>
          </w:p>
          <w:p w14:paraId="7D9A30F5" w14:textId="77777777" w:rsidR="00067A5E" w:rsidRPr="00E54F07" w:rsidRDefault="00067A5E" w:rsidP="000E6FFD">
            <w:pPr>
              <w:rPr>
                <w:lang w:eastAsia="nl-NL"/>
              </w:rPr>
            </w:pPr>
            <w:r w:rsidRPr="00C40A57">
              <w:rPr>
                <w:rFonts w:asciiTheme="majorHAnsi" w:hAnsiTheme="majorHAnsi"/>
                <w:color w:val="7F7F7F" w:themeColor="text1" w:themeTint="80"/>
              </w:rPr>
              <w:t>3.</w:t>
            </w:r>
          </w:p>
        </w:tc>
      </w:tr>
    </w:tbl>
    <w:p w14:paraId="36758342" w14:textId="77777777" w:rsidR="00E8688A" w:rsidRDefault="00E8688A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2245EB" w:rsidRPr="00DD1A4F" w14:paraId="12C56F9E" w14:textId="77777777" w:rsidTr="000E6FFD">
        <w:trPr>
          <w:trHeight w:val="540"/>
        </w:trPr>
        <w:tc>
          <w:tcPr>
            <w:tcW w:w="9322" w:type="dxa"/>
            <w:shd w:val="clear" w:color="auto" w:fill="F2F2F2"/>
          </w:tcPr>
          <w:p w14:paraId="5539502B" w14:textId="77777777" w:rsidR="002245EB" w:rsidRPr="00C40A57" w:rsidRDefault="002245EB" w:rsidP="000E6FFD">
            <w:pPr>
              <w:rPr>
                <w:b/>
                <w:bCs/>
              </w:rPr>
            </w:pPr>
            <w:r w:rsidRPr="00C40A57">
              <w:rPr>
                <w:b/>
                <w:bCs/>
              </w:rPr>
              <w:t>TOT SLOT</w:t>
            </w:r>
          </w:p>
        </w:tc>
      </w:tr>
      <w:tr w:rsidR="002245EB" w:rsidRPr="00E54F07" w14:paraId="0C02C24C" w14:textId="77777777" w:rsidTr="000E6FFD">
        <w:tblPrEx>
          <w:tblLook w:val="04A0" w:firstRow="1" w:lastRow="0" w:firstColumn="1" w:lastColumn="0" w:noHBand="0" w:noVBand="1"/>
        </w:tblPrEx>
        <w:tc>
          <w:tcPr>
            <w:tcW w:w="9322" w:type="dxa"/>
            <w:shd w:val="clear" w:color="auto" w:fill="auto"/>
          </w:tcPr>
          <w:p w14:paraId="3B57CCC0" w14:textId="62AC07D6" w:rsidR="002245EB" w:rsidRDefault="002245EB" w:rsidP="002245EB">
            <w:pPr>
              <w:rPr>
                <w:rFonts w:asciiTheme="majorHAnsi" w:hAnsiTheme="majorHAnsi"/>
                <w:color w:val="7F7F7F" w:themeColor="text1" w:themeTint="80"/>
              </w:rPr>
            </w:pPr>
            <w:r>
              <w:rPr>
                <w:rFonts w:asciiTheme="majorHAnsi" w:hAnsiTheme="majorHAnsi"/>
                <w:color w:val="7F7F7F" w:themeColor="text1" w:themeTint="80"/>
              </w:rPr>
              <w:t xml:space="preserve">Via welke kanalen, organisaties </w:t>
            </w:r>
            <w:r w:rsidR="00D06CA0">
              <w:rPr>
                <w:rFonts w:asciiTheme="majorHAnsi" w:hAnsiTheme="majorHAnsi"/>
                <w:color w:val="7F7F7F" w:themeColor="text1" w:themeTint="80"/>
              </w:rPr>
              <w:t>halen jullie</w:t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informatie over alternatieven voor thuiszitters?</w:t>
            </w:r>
          </w:p>
          <w:p w14:paraId="3256BF1D" w14:textId="77777777" w:rsidR="002245EB" w:rsidRPr="00E54F07" w:rsidRDefault="002245EB" w:rsidP="000E6FFD">
            <w:pPr>
              <w:rPr>
                <w:lang w:eastAsia="nl-NL"/>
              </w:rPr>
            </w:pPr>
          </w:p>
          <w:p w14:paraId="44EE7B73" w14:textId="77777777" w:rsidR="002245EB" w:rsidRPr="00E54F07" w:rsidRDefault="002245EB" w:rsidP="002245EB">
            <w:pPr>
              <w:rPr>
                <w:lang w:eastAsia="nl-NL"/>
              </w:rPr>
            </w:pPr>
            <w:r>
              <w:rPr>
                <w:rFonts w:asciiTheme="majorHAnsi" w:hAnsiTheme="majorHAnsi"/>
                <w:color w:val="7F7F7F" w:themeColor="text1" w:themeTint="80"/>
              </w:rPr>
              <w:t>Waar zijn jullie de Buitenklas tegengekomen?</w:t>
            </w:r>
          </w:p>
        </w:tc>
      </w:tr>
    </w:tbl>
    <w:p w14:paraId="60E49714" w14:textId="77777777" w:rsidR="009200E7" w:rsidRDefault="009200E7"/>
    <w:p w14:paraId="3C84C052" w14:textId="77777777" w:rsidR="000B277A" w:rsidRDefault="000B277A"/>
    <w:p w14:paraId="4BD2CC66" w14:textId="7070935E" w:rsidR="00D259AB" w:rsidRDefault="002245EB" w:rsidP="00D259AB">
      <w:pPr>
        <w:rPr>
          <w:rFonts w:asciiTheme="majorHAnsi" w:hAnsiTheme="majorHAnsi"/>
          <w:b/>
          <w:bCs/>
          <w:color w:val="7F7F7F" w:themeColor="text1" w:themeTint="80"/>
        </w:rPr>
      </w:pPr>
      <w:r>
        <w:rPr>
          <w:rFonts w:asciiTheme="majorHAnsi" w:hAnsiTheme="majorHAnsi"/>
          <w:color w:val="7F7F7F" w:themeColor="text1" w:themeTint="80"/>
        </w:rPr>
        <w:t xml:space="preserve">NB </w:t>
      </w:r>
      <w:r w:rsidR="00D06CA0">
        <w:rPr>
          <w:rFonts w:asciiTheme="majorHAnsi" w:hAnsiTheme="majorHAnsi"/>
          <w:color w:val="7F7F7F" w:themeColor="text1" w:themeTint="80"/>
        </w:rPr>
        <w:t xml:space="preserve">Deze gegevens worden strikt vertrouwelijk behandeld. </w:t>
      </w:r>
      <w:r w:rsidRPr="002245EB">
        <w:rPr>
          <w:rFonts w:asciiTheme="majorHAnsi" w:hAnsiTheme="majorHAnsi"/>
          <w:color w:val="7F7F7F" w:themeColor="text1" w:themeTint="80"/>
        </w:rPr>
        <w:t>Contact met evt. eerdere hulpverlening wordt uitsluitend opgenomen na toestemming.</w:t>
      </w:r>
    </w:p>
    <w:sectPr w:rsidR="00D259AB" w:rsidSect="0029610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65E"/>
    <w:multiLevelType w:val="hybridMultilevel"/>
    <w:tmpl w:val="528C4F28"/>
    <w:lvl w:ilvl="0" w:tplc="39F837E2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9F5632"/>
    <w:multiLevelType w:val="multilevel"/>
    <w:tmpl w:val="1556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909350">
    <w:abstractNumId w:val="0"/>
  </w:num>
  <w:num w:numId="2" w16cid:durableId="700479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AB"/>
    <w:rsid w:val="00067A5E"/>
    <w:rsid w:val="000B277A"/>
    <w:rsid w:val="002245EB"/>
    <w:rsid w:val="0029610D"/>
    <w:rsid w:val="003362D7"/>
    <w:rsid w:val="003B1CE1"/>
    <w:rsid w:val="003F4F71"/>
    <w:rsid w:val="00427EE5"/>
    <w:rsid w:val="009200E7"/>
    <w:rsid w:val="009B30CB"/>
    <w:rsid w:val="00B81BE3"/>
    <w:rsid w:val="00C40A57"/>
    <w:rsid w:val="00CE1CAA"/>
    <w:rsid w:val="00D06CA0"/>
    <w:rsid w:val="00D259AB"/>
    <w:rsid w:val="00D574DC"/>
    <w:rsid w:val="00E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B74C"/>
  <w15:chartTrackingRefBased/>
  <w15:docId w15:val="{B3869D48-EBCB-B949-98CE-F9334FC9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00E7"/>
    <w:pPr>
      <w:ind w:left="720"/>
      <w:contextualSpacing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29610D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Stigter</dc:creator>
  <cp:keywords/>
  <dc:description/>
  <cp:lastModifiedBy>Tanja Stigter</cp:lastModifiedBy>
  <cp:revision>2</cp:revision>
  <dcterms:created xsi:type="dcterms:W3CDTF">2025-10-11T17:54:00Z</dcterms:created>
  <dcterms:modified xsi:type="dcterms:W3CDTF">2025-10-11T17:54:00Z</dcterms:modified>
</cp:coreProperties>
</file>